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viliana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balicheva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+3590898521452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vbalicheva@gmail.com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