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Божидара  Маркова</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11.2.2002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+359892314805</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bojidara.markoni@abv.bg</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7.9.2026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