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Lebioda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lebiodakonrad@gmail.com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+48695542771 ,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Maria Lebioda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12.06.2018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