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Emilija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Ragauskaite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12/06/2002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+447429820483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1b Urquhart Place, Helensburgh, UK Aberdeen AB24 5NQ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5NQ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emilijaragauskaite@icloud.com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Monika Ragauskaite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+447428808558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