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Петя  Василева</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16.6.1983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+359883362633</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petja.vassileva@gmail.com</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Давид Генадиев</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17.3.2014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3.9.2026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