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Elliot Baldwin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