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Bajkow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anna.239301@gmail.com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+48508239307 ,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Ksawery Bajkow</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18.04.2022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