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Madlena Angelova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Angelova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28.12.1989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+359897338094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tattooleny@gmail.com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Boris Vlasov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6.11.2020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