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Konrad Scherfenberg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