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Веселина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Андонова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+3590887516810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v.e.andonova@gmail.com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