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6.5.1965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+359879994174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ivancho2027@icloud.com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Николай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8.8.2009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