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Beata Koszarek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+48533253194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Nikodem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14.03.2022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