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Dmytro Pavlyk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+48536022728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