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Kozera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+48692663409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Maria Kozera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15.06.2022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Mateusz Kozerw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04.12.2018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