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Solowinski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solowinskimarcin@wp.pl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+48730066514 ,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Michalina solowinska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03.12.2017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