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Davide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Faggian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29/04/1995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fgdade@gmail.com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+393484712322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Elia faggian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+393409168164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