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Kulawik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+48530242624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10.10.1987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Marcel Kulawik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Nikodem Kulawik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31.07.2022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