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pacia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+48691969410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Pacia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