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Orzechowski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+48603211596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Orzechowski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03.11.2022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Kaja Kowalczyk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21.11.2018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