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artur natyszyn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+48504475428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