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+359896319519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kostova_ina@yahoo.nl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