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Наталия Халкин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13.8.1989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nataliqhalkin@gmail.com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+359885621398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1.5.2016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Самуил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12.6.2020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