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 Kaczor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+48509169174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Szymon Kaczor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03.01.2011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Zuzanna Kaczor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18.03.2013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Arkadiusz Kaczor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21.08.2017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