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Jonas    Rusteika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2012-06-23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Inesa Rusteikiene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