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Czyż</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+48606297680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Nadia Czyż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