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Gabriele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Dellai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18/11/2003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+393927613704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gabriele.dellai@icloud.com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01/09/2026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