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Dominikowska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+48601643627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Tymon Gąsiorowski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08.03.2017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