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Alberto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Cestaro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25/11/2002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alby.cestaro@gmail.com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+393277384903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Lino Cestaro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+393476884431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