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Adam Burrows martin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Finley burrows Martin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06/02/2019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