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Iker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Vieira Olea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44941079E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11/5/2005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+34639526305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ikervieiraolea1@gmail.com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Iker Vieira Olea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