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Мартин Мраценков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9.6.1994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marsimati21@gmail.com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+359886262622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Леа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7.1.2022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1.7.2025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