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Соня Меркова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25.7.1987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sonyamirkova@abv.bg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+359898460930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Мария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21.7.2021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Димитър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21.7.2021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