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Laura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Antonello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06/03/2000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lauraantonello630@gmail.com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+393494987702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Daniele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+393485103292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04/09/2026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