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50010</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de Marco Perez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+34659371715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17739634X</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juanpidmp@gmail.com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Zaragoza, España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50018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Vanesa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+34669990767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50010 de Marco Perez</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