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Kościesza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+48510485780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Kościesza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