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Kychkyriuk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+48887898991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Kychkyriuk Roman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