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Chojnacka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+31613204865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28.06.1987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