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Дарина Пенева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+359899928298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darina.peneva@gmail.com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Училище/Детска градина-School/Kindergarten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Пресиян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10.10.2014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