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Rosa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Mariavittoria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RSOMVT00S62D442T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22/11/2000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Este (PD)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+393313450265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mariavittoria.rosa22@gmail.com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Nuova, 343, Casale di Scodosia,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253438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02/09/2026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