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Доротея  Неделчева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17.12.1998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+359882287950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dedoni@abv.bg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