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Garavello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Cologna Veneta, VR, Italia Arcole,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Arcole,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21/02/1974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+393299620777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sara_garavello@yahoo.it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