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Arkadiusz Drozdzynski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+48501845314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Milena Drozdzynska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02.06.2017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Oskar Jarosz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04.04.2017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