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Maryia Hrabouskaya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+48452650791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