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majchrowska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+48509872355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weronika śliwińska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31.10.2022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antek śliwiński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06.03.2019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