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Eлизабета Стоянчова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+359896880483</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b37i7o0o@gmil.com</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Калоян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15.12.2020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Владимир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8.12.2017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Катрин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17.11.2013 г.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