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Pedro  Diogo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09/01/1974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+351966759997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306505370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pedromdiogo@gmail.com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4785-177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Rita Diogo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08/01/2011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Santiago Diogo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20/11/2013  Gênero: 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02/09/2026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Pedro Diogo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