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златка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абаджиева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17.9.1988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+359887405123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zlatka.abadzhieva@gmail.com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mir deniz kocabas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igor lischen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1.1.2015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