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Stefano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Tesser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TSSSFN73A01L407Q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01/01/1973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Cal Morgana,2B Treviso Paese 31038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stetex0101@gmail.com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+393479223677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+393479223677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Crivellaro Giorgia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07/09/2026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