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Ангел Гарджев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1.8.1988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swanlakekd@gmail.com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+359628359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п.к. 1000, София (Столица)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6.8.2021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