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Weronika Weimann-Szczepańska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+48505272791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Laura Szczepańska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01.05.2018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